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A0" w:rsidRDefault="007F1897" w:rsidP="00D74FA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pt;height:727.8pt">
            <v:imagedata r:id="rId6" o:title="ОУД.14"/>
          </v:shape>
        </w:pict>
      </w:r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D1BA0" w:rsidRPr="00B810F5" w:rsidRDefault="00BD1BA0" w:rsidP="00BD1B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850" w:firstLine="566"/>
        <w:jc w:val="center"/>
        <w:rPr>
          <w:rFonts w:ascii="Times New Roman" w:hAnsi="Times New Roman"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>СОДЕРЖАНИЕ</w:t>
      </w:r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D5E70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D5E70">
        <w:rPr>
          <w:rFonts w:ascii="Times New Roman" w:hAnsi="Times New Roman" w:cs="Times New Roman"/>
          <w:sz w:val="28"/>
          <w:szCs w:val="28"/>
        </w:rPr>
        <w:tab/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8F7B0E" w:rsidRPr="00F25E33" w:rsidRDefault="008F7B0E" w:rsidP="008F7B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FD5E70">
        <w:rPr>
          <w:rFonts w:ascii="Times New Roman" w:hAnsi="Times New Roman" w:cs="Times New Roman"/>
          <w:sz w:val="26"/>
          <w:szCs w:val="26"/>
        </w:rPr>
        <w:t>О</w:t>
      </w:r>
      <w:r w:rsidR="00D74FA6">
        <w:rPr>
          <w:rFonts w:ascii="Times New Roman" w:hAnsi="Times New Roman" w:cs="Times New Roman"/>
          <w:sz w:val="26"/>
          <w:szCs w:val="26"/>
        </w:rPr>
        <w:t>УД 14</w:t>
      </w:r>
      <w:r w:rsidRPr="00F25E33">
        <w:rPr>
          <w:rFonts w:ascii="Times New Roman" w:hAnsi="Times New Roman" w:cs="Times New Roman"/>
          <w:sz w:val="26"/>
          <w:szCs w:val="26"/>
        </w:rPr>
        <w:t>. География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8F7B0E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основании: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 w:rsidR="00D83A69">
        <w:rPr>
          <w:rFonts w:ascii="Times New Roman" w:hAnsi="Times New Roman"/>
          <w:sz w:val="26"/>
          <w:szCs w:val="26"/>
          <w:lang w:eastAsia="ru-RU"/>
        </w:rPr>
        <w:t>ССЗ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D83A69" w:rsidRPr="00D83A69" w:rsidRDefault="00D83A69" w:rsidP="001E2B6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3A69">
        <w:rPr>
          <w:rFonts w:ascii="Times New Roman" w:eastAsia="Impact" w:hAnsi="Times New Roman" w:cs="Times New Roman"/>
          <w:iCs/>
          <w:color w:val="000000"/>
          <w:sz w:val="28"/>
          <w:szCs w:val="28"/>
          <w:lang w:val="x-none" w:eastAsia="x-none"/>
        </w:rPr>
        <w:t>по специальности 15.02.19 Сварочное производство</w:t>
      </w:r>
      <w:r w:rsidRPr="00D83A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F7B0E" w:rsidRPr="00F25E33" w:rsidRDefault="008F7B0E" w:rsidP="001E2B64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253"/>
      </w:tblGrid>
      <w:tr w:rsidR="00FD5E70" w:rsidRPr="00FD5E70" w:rsidTr="005A294A">
        <w:trPr>
          <w:trHeight w:val="7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Общие компетенции: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сообщениями, защита презентаций; 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содержание характеристики регионов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выступление на семинарах с сообщениями, рефератами;</w:t>
            </w:r>
          </w:p>
        </w:tc>
      </w:tr>
      <w:tr w:rsidR="00FD5E70" w:rsidRPr="00FD5E70" w:rsidTr="005A294A">
        <w:trPr>
          <w:trHeight w:val="31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Личностные результаты</w:t>
            </w:r>
          </w:p>
        </w:tc>
      </w:tr>
      <w:tr w:rsidR="00FD5E70" w:rsidRPr="00FD5E70" w:rsidTr="005A294A">
        <w:trPr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ЛР.14 Заботящийся о защите окружающей среды, собственной и чужой безопасности,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Pr="00FD5E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том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числе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цифровой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tabs>
                <w:tab w:val="left" w:pos="82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-проявление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культуры,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бережного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отношения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D5E70">
              <w:rPr>
                <w:rFonts w:ascii="Times New Roman" w:eastAsia="Times New Roman" w:hAnsi="Times New Roman" w:cs="Times New Roman"/>
                <w:spacing w:val="70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природным богатствам России и</w:t>
            </w:r>
            <w:r w:rsidRPr="00FD5E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мира.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-</w:t>
            </w:r>
            <w:r w:rsidRPr="00FD5E7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проявление информационной грамотности.</w:t>
            </w:r>
          </w:p>
        </w:tc>
      </w:tr>
    </w:tbl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F25E33" w:rsidRPr="00F25E33" w:rsidRDefault="00F25E33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</w:t>
      </w:r>
      <w:r w:rsidR="003276D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="003276D3">
        <w:rPr>
          <w:rFonts w:ascii="Times New Roman" w:hAnsi="Times New Roman" w:cs="Times New Roman"/>
          <w:i/>
          <w:sz w:val="26"/>
          <w:szCs w:val="26"/>
        </w:rPr>
        <w:t>Эфиопия</w:t>
      </w:r>
      <w:r w:rsidR="003276D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r w:rsidRPr="00F25E33">
        <w:rPr>
          <w:rFonts w:ascii="Times New Roman" w:hAnsi="Times New Roman" w:cs="Times New Roman"/>
          <w:i/>
          <w:sz w:val="26"/>
          <w:szCs w:val="26"/>
        </w:rPr>
        <w:t>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lastRenderedPageBreak/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lastRenderedPageBreak/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0269D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276D3"/>
    <w:rsid w:val="00450203"/>
    <w:rsid w:val="004B6FFA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1897"/>
    <w:rsid w:val="007F214D"/>
    <w:rsid w:val="00896176"/>
    <w:rsid w:val="008B4512"/>
    <w:rsid w:val="008F7B0E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1BA0"/>
    <w:rsid w:val="00BD4429"/>
    <w:rsid w:val="00C90527"/>
    <w:rsid w:val="00D362EC"/>
    <w:rsid w:val="00D74FA6"/>
    <w:rsid w:val="00D83A69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uiPriority w:val="9"/>
    <w:qFormat/>
    <w:rsid w:val="00BD1BA0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D1BA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D7BCD-84FD-441F-B021-5B8388BD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3856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74</cp:revision>
  <cp:lastPrinted>2021-12-22T11:23:00Z</cp:lastPrinted>
  <dcterms:created xsi:type="dcterms:W3CDTF">2018-04-27T08:08:00Z</dcterms:created>
  <dcterms:modified xsi:type="dcterms:W3CDTF">2024-06-25T08:20:00Z</dcterms:modified>
</cp:coreProperties>
</file>